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6950C" w14:textId="77777777" w:rsidR="006378B9" w:rsidRPr="00F56328" w:rsidRDefault="006378B9"/>
    <w:p w14:paraId="6910E3D2" w14:textId="77777777" w:rsidR="006473A2" w:rsidRPr="006378B9" w:rsidRDefault="00F56328" w:rsidP="006378B9">
      <w:pPr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ГРАФИК</w:t>
      </w:r>
    </w:p>
    <w:p w14:paraId="4800CFDF" w14:textId="77777777" w:rsidR="006378B9" w:rsidRPr="00504CB4" w:rsidRDefault="006378B9" w:rsidP="006378B9">
      <w:pPr>
        <w:jc w:val="center"/>
        <w:rPr>
          <w:rFonts w:ascii="Cambria" w:hAnsi="Cambria"/>
          <w:b/>
          <w:sz w:val="28"/>
          <w:szCs w:val="28"/>
        </w:rPr>
      </w:pPr>
      <w:r w:rsidRPr="00504CB4">
        <w:rPr>
          <w:rFonts w:ascii="Cambria" w:hAnsi="Cambria"/>
          <w:b/>
          <w:sz w:val="28"/>
          <w:szCs w:val="28"/>
        </w:rPr>
        <w:t>ЗА ПРОВЕ</w:t>
      </w:r>
      <w:r w:rsidR="00F56328" w:rsidRPr="00504CB4">
        <w:rPr>
          <w:rFonts w:ascii="Cambria" w:hAnsi="Cambria"/>
          <w:b/>
          <w:sz w:val="28"/>
          <w:szCs w:val="28"/>
        </w:rPr>
        <w:t>ЖДАНЕ НА ОНЛАЙН</w:t>
      </w:r>
      <w:r w:rsidRPr="00504CB4">
        <w:rPr>
          <w:rFonts w:ascii="Cambria" w:hAnsi="Cambria"/>
          <w:b/>
          <w:sz w:val="28"/>
          <w:szCs w:val="28"/>
        </w:rPr>
        <w:t xml:space="preserve"> ОБУЧЕНИЕ В ЕЛЕКТРОННА СРЕДА</w:t>
      </w:r>
    </w:p>
    <w:p w14:paraId="62337D05" w14:textId="77777777" w:rsidR="00F56328" w:rsidRPr="00504CB4" w:rsidRDefault="000641CF" w:rsidP="006378B9">
      <w:pPr>
        <w:jc w:val="center"/>
        <w:rPr>
          <w:rFonts w:ascii="Cambria" w:hAnsi="Cambria"/>
          <w:b/>
          <w:sz w:val="28"/>
          <w:szCs w:val="28"/>
        </w:rPr>
      </w:pPr>
      <w:r w:rsidRPr="00504CB4">
        <w:rPr>
          <w:rFonts w:ascii="Cambria" w:hAnsi="Cambria"/>
          <w:b/>
          <w:sz w:val="28"/>
          <w:szCs w:val="28"/>
        </w:rPr>
        <w:t xml:space="preserve">С УЧЕНИЦИТЕ ОТ </w:t>
      </w:r>
      <w:r w:rsidR="00B30122" w:rsidRPr="00504CB4">
        <w:rPr>
          <w:rFonts w:ascii="Cambria" w:hAnsi="Cambria"/>
          <w:b/>
          <w:sz w:val="28"/>
          <w:szCs w:val="28"/>
        </w:rPr>
        <w:t>V</w:t>
      </w:r>
      <w:r w:rsidR="00F56328" w:rsidRPr="00504CB4">
        <w:rPr>
          <w:rFonts w:ascii="Cambria" w:hAnsi="Cambria"/>
          <w:b/>
          <w:sz w:val="28"/>
          <w:szCs w:val="28"/>
        </w:rPr>
        <w:t xml:space="preserve"> КЛАС</w:t>
      </w:r>
    </w:p>
    <w:p w14:paraId="6C500EF1" w14:textId="4783CFBF" w:rsidR="006378B9" w:rsidRPr="00504CB4" w:rsidRDefault="005640D8" w:rsidP="006378B9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ЗА ПЕРИОДА ОТ </w:t>
      </w:r>
      <w:r w:rsidR="00DC0862">
        <w:rPr>
          <w:rFonts w:ascii="Cambria" w:hAnsi="Cambria"/>
          <w:b/>
          <w:sz w:val="28"/>
          <w:szCs w:val="28"/>
          <w:lang w:val="en-US"/>
        </w:rPr>
        <w:t>06</w:t>
      </w:r>
      <w:r w:rsidR="006378B9" w:rsidRPr="00504CB4">
        <w:rPr>
          <w:rFonts w:ascii="Cambria" w:hAnsi="Cambria"/>
          <w:b/>
          <w:sz w:val="28"/>
          <w:szCs w:val="28"/>
        </w:rPr>
        <w:t>.0</w:t>
      </w:r>
      <w:r w:rsidR="00DC0862">
        <w:rPr>
          <w:rFonts w:ascii="Cambria" w:hAnsi="Cambria"/>
          <w:b/>
          <w:sz w:val="28"/>
          <w:szCs w:val="28"/>
          <w:lang w:val="en-US"/>
        </w:rPr>
        <w:t>4</w:t>
      </w:r>
      <w:r w:rsidR="006378B9" w:rsidRPr="00504CB4">
        <w:rPr>
          <w:rFonts w:ascii="Cambria" w:hAnsi="Cambria"/>
          <w:b/>
          <w:sz w:val="28"/>
          <w:szCs w:val="28"/>
        </w:rPr>
        <w:t xml:space="preserve">.2020 Г. ДО </w:t>
      </w:r>
      <w:r w:rsidR="00DC0862">
        <w:rPr>
          <w:rFonts w:ascii="Cambria" w:hAnsi="Cambria"/>
          <w:b/>
          <w:sz w:val="28"/>
          <w:szCs w:val="28"/>
          <w:lang w:val="en-US"/>
        </w:rPr>
        <w:t>10</w:t>
      </w:r>
      <w:r w:rsidR="006378B9" w:rsidRPr="00504CB4">
        <w:rPr>
          <w:rFonts w:ascii="Cambria" w:hAnsi="Cambria"/>
          <w:b/>
          <w:sz w:val="28"/>
          <w:szCs w:val="28"/>
        </w:rPr>
        <w:t>.0</w:t>
      </w:r>
      <w:r>
        <w:rPr>
          <w:rFonts w:ascii="Cambria" w:hAnsi="Cambria"/>
          <w:b/>
          <w:sz w:val="28"/>
          <w:szCs w:val="28"/>
        </w:rPr>
        <w:t>4</w:t>
      </w:r>
      <w:r w:rsidR="006378B9" w:rsidRPr="00504CB4">
        <w:rPr>
          <w:rFonts w:ascii="Cambria" w:hAnsi="Cambria"/>
          <w:b/>
          <w:sz w:val="28"/>
          <w:szCs w:val="28"/>
        </w:rPr>
        <w:t>.2020 Г.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F56328" w14:paraId="434EDE27" w14:textId="77777777" w:rsidTr="00F56328">
        <w:tc>
          <w:tcPr>
            <w:tcW w:w="704" w:type="dxa"/>
          </w:tcPr>
          <w:p w14:paraId="565A237E" w14:textId="77777777"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№</w:t>
            </w:r>
          </w:p>
        </w:tc>
        <w:tc>
          <w:tcPr>
            <w:tcW w:w="5337" w:type="dxa"/>
          </w:tcPr>
          <w:p w14:paraId="5B1080FF" w14:textId="77777777"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УЧЕБЕН ПРЕДМЕТ</w:t>
            </w:r>
          </w:p>
        </w:tc>
        <w:tc>
          <w:tcPr>
            <w:tcW w:w="3021" w:type="dxa"/>
          </w:tcPr>
          <w:p w14:paraId="2331A9E1" w14:textId="77777777"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ОТ …. ДО …. ЧАСА</w:t>
            </w:r>
          </w:p>
        </w:tc>
      </w:tr>
      <w:tr w:rsidR="00F56328" w14:paraId="69A092B8" w14:textId="77777777" w:rsidTr="007B3FAA">
        <w:tc>
          <w:tcPr>
            <w:tcW w:w="9062" w:type="dxa"/>
            <w:gridSpan w:val="3"/>
          </w:tcPr>
          <w:p w14:paraId="43AD4799" w14:textId="77777777" w:rsidR="00F56328" w:rsidRPr="00FC45F7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C45F7">
              <w:rPr>
                <w:rFonts w:ascii="Cambria" w:hAnsi="Cambria"/>
                <w:b/>
                <w:sz w:val="28"/>
                <w:szCs w:val="28"/>
              </w:rPr>
              <w:t>ПОНЕДЕЛНИК</w:t>
            </w:r>
          </w:p>
        </w:tc>
      </w:tr>
      <w:tr w:rsidR="00DC0862" w14:paraId="3558AA59" w14:textId="77777777" w:rsidTr="00402BDC">
        <w:tc>
          <w:tcPr>
            <w:tcW w:w="704" w:type="dxa"/>
          </w:tcPr>
          <w:p w14:paraId="50298A63" w14:textId="77777777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64AEE73B" w14:textId="3BA10140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Човекът и природата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B886" w14:textId="5C0BE73C" w:rsidR="00DC0862" w:rsidRDefault="00DC0862" w:rsidP="00DC0862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DC0862" w14:paraId="3491918A" w14:textId="77777777" w:rsidTr="00402BDC">
        <w:tc>
          <w:tcPr>
            <w:tcW w:w="704" w:type="dxa"/>
          </w:tcPr>
          <w:p w14:paraId="258BDE9E" w14:textId="77777777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01E8156A" w14:textId="339D2B9E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История и цивилизации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37F5" w14:textId="11EC5A0C" w:rsidR="00DC0862" w:rsidRDefault="00DC0862" w:rsidP="00DC0862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DC0862" w14:paraId="2DAF8056" w14:textId="77777777" w:rsidTr="00402BDC">
        <w:tc>
          <w:tcPr>
            <w:tcW w:w="704" w:type="dxa"/>
          </w:tcPr>
          <w:p w14:paraId="4F893C50" w14:textId="77777777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5EDBB974" w14:textId="053A9E7A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82AA" w14:textId="7A329F9C" w:rsidR="00DC0862" w:rsidRPr="00FC45F7" w:rsidRDefault="00DC0862" w:rsidP="00DC0862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DC0862" w14:paraId="510A8F4C" w14:textId="77777777" w:rsidTr="00402BDC">
        <w:tc>
          <w:tcPr>
            <w:tcW w:w="704" w:type="dxa"/>
          </w:tcPr>
          <w:p w14:paraId="40DB2F25" w14:textId="77777777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33AC785B" w14:textId="53071905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ИУЧ 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13B2" w14:textId="511E2492" w:rsidR="00DC0862" w:rsidRDefault="00DC0862" w:rsidP="00DC0862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DC0862" w14:paraId="387AA7D6" w14:textId="77777777" w:rsidTr="00402BDC">
        <w:tc>
          <w:tcPr>
            <w:tcW w:w="704" w:type="dxa"/>
          </w:tcPr>
          <w:p w14:paraId="1D28255D" w14:textId="77777777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282E1097" w14:textId="0BF350C1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465A" w14:textId="0C6DE4D6" w:rsidR="00DC0862" w:rsidRDefault="00DC0862" w:rsidP="00DC0862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DC0862" w14:paraId="649FAB38" w14:textId="77777777" w:rsidTr="00402BDC">
        <w:tc>
          <w:tcPr>
            <w:tcW w:w="704" w:type="dxa"/>
          </w:tcPr>
          <w:p w14:paraId="54859EF9" w14:textId="77777777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25309551" w14:textId="5BADFD40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1C9E" w14:textId="1B9EEDD3" w:rsidR="00DC0862" w:rsidRPr="00FC45F7" w:rsidRDefault="00DC0862" w:rsidP="00DC0862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DC0862" w14:paraId="00B92A05" w14:textId="77777777" w:rsidTr="00402BDC">
        <w:tc>
          <w:tcPr>
            <w:tcW w:w="704" w:type="dxa"/>
          </w:tcPr>
          <w:p w14:paraId="5C786AAB" w14:textId="3ED2BF23" w:rsid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7.</w:t>
            </w:r>
          </w:p>
        </w:tc>
        <w:tc>
          <w:tcPr>
            <w:tcW w:w="5337" w:type="dxa"/>
          </w:tcPr>
          <w:p w14:paraId="12A10E78" w14:textId="7A08AE86" w:rsidR="00DC0862" w:rsidRPr="00DC0862" w:rsidRDefault="00DC0862" w:rsidP="00DC0862">
            <w:pPr>
              <w:rPr>
                <w:rFonts w:ascii="Cambria" w:hAnsi="Cambria"/>
                <w:sz w:val="28"/>
                <w:szCs w:val="28"/>
              </w:rPr>
            </w:pPr>
            <w:r w:rsidRPr="00DC0862">
              <w:rPr>
                <w:rFonts w:ascii="Cambria" w:hAnsi="Cambria"/>
                <w:sz w:val="28"/>
                <w:szCs w:val="28"/>
              </w:rPr>
              <w:t>Информационни  технологии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DE18" w14:textId="1F3E4A80" w:rsidR="00DC0862" w:rsidRDefault="00DC0862" w:rsidP="00DC0862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tr w:rsidR="00F56328" w14:paraId="0A11C8AE" w14:textId="77777777" w:rsidTr="00790AC3">
        <w:tc>
          <w:tcPr>
            <w:tcW w:w="9062" w:type="dxa"/>
            <w:gridSpan w:val="3"/>
          </w:tcPr>
          <w:p w14:paraId="5A8DB97D" w14:textId="77777777" w:rsidR="00F56328" w:rsidRPr="00FC45F7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C45F7">
              <w:rPr>
                <w:rFonts w:ascii="Cambria" w:hAnsi="Cambria"/>
                <w:b/>
                <w:sz w:val="28"/>
                <w:szCs w:val="28"/>
              </w:rPr>
              <w:t>ВТОРНИК</w:t>
            </w:r>
          </w:p>
        </w:tc>
      </w:tr>
      <w:tr w:rsidR="008B172E" w14:paraId="56A47139" w14:textId="77777777" w:rsidTr="00E92B21">
        <w:tc>
          <w:tcPr>
            <w:tcW w:w="704" w:type="dxa"/>
          </w:tcPr>
          <w:p w14:paraId="674C791A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7BCEB5A1" w14:textId="6200D044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Български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E3DD" w14:textId="3B167372" w:rsidR="008B172E" w:rsidRDefault="008B172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FC45F7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8B172E" w14:paraId="32E35607" w14:textId="77777777" w:rsidTr="00E92B21">
        <w:tc>
          <w:tcPr>
            <w:tcW w:w="704" w:type="dxa"/>
          </w:tcPr>
          <w:p w14:paraId="7D986CAC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5B8E01F0" w14:textId="24AD8E0F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2CFA" w14:textId="222F3AD1" w:rsidR="008B172E" w:rsidRDefault="008B172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8B172E" w14:paraId="1DE70CDF" w14:textId="77777777" w:rsidTr="00E92B21">
        <w:tc>
          <w:tcPr>
            <w:tcW w:w="704" w:type="dxa"/>
          </w:tcPr>
          <w:p w14:paraId="566810E6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715D36E5" w14:textId="2E311831" w:rsidR="008B172E" w:rsidRDefault="0030144B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Човекът и природата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EC40" w14:textId="03222095" w:rsidR="008B172E" w:rsidRPr="00FC45F7" w:rsidRDefault="00FC45F7" w:rsidP="00FC45F7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  <w:lang w:val="en-US"/>
              </w:rPr>
              <w:t xml:space="preserve">   </w:t>
            </w:r>
            <w:r w:rsidR="008B172E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8B172E" w14:paraId="416A9ECF" w14:textId="77777777" w:rsidTr="00E92B21">
        <w:tc>
          <w:tcPr>
            <w:tcW w:w="704" w:type="dxa"/>
          </w:tcPr>
          <w:p w14:paraId="43E594A3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598411F2" w14:textId="4FB2E27F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5DDC" w14:textId="02844521" w:rsidR="008B172E" w:rsidRDefault="008B172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8B172E" w14:paraId="546E8AF9" w14:textId="77777777" w:rsidTr="00E92B21">
        <w:tc>
          <w:tcPr>
            <w:tcW w:w="704" w:type="dxa"/>
          </w:tcPr>
          <w:p w14:paraId="325B3587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70215D13" w14:textId="54116A3F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География и икономика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845C" w14:textId="275CC347" w:rsidR="008B172E" w:rsidRDefault="008B172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8B172E" w14:paraId="204FC8E2" w14:textId="77777777" w:rsidTr="00E92B21">
        <w:tc>
          <w:tcPr>
            <w:tcW w:w="704" w:type="dxa"/>
          </w:tcPr>
          <w:p w14:paraId="2FD64C39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4B36F169" w14:textId="2345F5B2" w:rsidR="008B172E" w:rsidRP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География и икономика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26A8" w14:textId="2AACF0A6" w:rsidR="008B172E" w:rsidRPr="00FC45F7" w:rsidRDefault="008B172E" w:rsidP="00FC45F7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FC45F7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8B172E" w14:paraId="6F0036B7" w14:textId="77777777" w:rsidTr="00E92B21">
        <w:tc>
          <w:tcPr>
            <w:tcW w:w="704" w:type="dxa"/>
          </w:tcPr>
          <w:p w14:paraId="2FDA5561" w14:textId="7D356B9E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7.</w:t>
            </w:r>
          </w:p>
        </w:tc>
        <w:tc>
          <w:tcPr>
            <w:tcW w:w="5337" w:type="dxa"/>
          </w:tcPr>
          <w:p w14:paraId="660A2475" w14:textId="2380DD94" w:rsidR="008B172E" w:rsidRDefault="005640D8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Изобразително изкуство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7B84" w14:textId="4F277D9D" w:rsidR="008B172E" w:rsidRDefault="008B172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tr w:rsidR="00F56328" w14:paraId="0F76E977" w14:textId="77777777" w:rsidTr="003B5793">
        <w:tc>
          <w:tcPr>
            <w:tcW w:w="9062" w:type="dxa"/>
            <w:gridSpan w:val="3"/>
          </w:tcPr>
          <w:p w14:paraId="763FFA6C" w14:textId="77777777" w:rsidR="00F56328" w:rsidRPr="00FC45F7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C45F7">
              <w:rPr>
                <w:rFonts w:ascii="Cambria" w:hAnsi="Cambria"/>
                <w:b/>
                <w:sz w:val="28"/>
                <w:szCs w:val="28"/>
              </w:rPr>
              <w:t>СРЯДА</w:t>
            </w:r>
          </w:p>
        </w:tc>
      </w:tr>
      <w:tr w:rsidR="008B172E" w14:paraId="424FA542" w14:textId="77777777" w:rsidTr="00AE0FDE">
        <w:tc>
          <w:tcPr>
            <w:tcW w:w="704" w:type="dxa"/>
          </w:tcPr>
          <w:p w14:paraId="5FE720D1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40E2E0AC" w14:textId="16654E38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EBCB" w14:textId="4798E1C0" w:rsidR="008B172E" w:rsidRDefault="008B172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FC45F7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8B172E" w14:paraId="77F9997A" w14:textId="77777777" w:rsidTr="00AE0FDE">
        <w:tc>
          <w:tcPr>
            <w:tcW w:w="704" w:type="dxa"/>
          </w:tcPr>
          <w:p w14:paraId="0483BF01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4D433DAA" w14:textId="2630D252" w:rsidR="008B172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История и цивилизации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745B" w14:textId="7EA55848" w:rsidR="008B172E" w:rsidRDefault="008B172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8B172E" w14:paraId="00B054D6" w14:textId="77777777" w:rsidTr="00AE0FDE">
        <w:tc>
          <w:tcPr>
            <w:tcW w:w="704" w:type="dxa"/>
          </w:tcPr>
          <w:p w14:paraId="3D81D608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38FCBC5C" w14:textId="3A2C08D0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BE3" w14:textId="4F489FD0" w:rsidR="008B172E" w:rsidRPr="00FC45F7" w:rsidRDefault="00FC45F7" w:rsidP="00FC45F7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  <w:lang w:val="en-US"/>
              </w:rPr>
              <w:t xml:space="preserve">   </w:t>
            </w:r>
            <w:r w:rsidR="008B172E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8B172E" w14:paraId="5CA22364" w14:textId="77777777" w:rsidTr="00AE0FDE">
        <w:tc>
          <w:tcPr>
            <w:tcW w:w="704" w:type="dxa"/>
          </w:tcPr>
          <w:p w14:paraId="07B34267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030726CA" w14:textId="0F44BD71" w:rsidR="008B172E" w:rsidRPr="00DC0862" w:rsidRDefault="00DC0862" w:rsidP="008B172E">
            <w:pPr>
              <w:rPr>
                <w:rFonts w:ascii="Cambria" w:hAnsi="Cambria"/>
                <w:sz w:val="28"/>
                <w:szCs w:val="28"/>
              </w:rPr>
            </w:pPr>
            <w:proofErr w:type="spellStart"/>
            <w:r>
              <w:rPr>
                <w:rFonts w:ascii="Cambria" w:hAnsi="Cambria"/>
                <w:sz w:val="28"/>
                <w:szCs w:val="28"/>
                <w:lang w:val="en-US"/>
              </w:rPr>
              <w:t>Музика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C94B" w14:textId="259BE88D" w:rsidR="008B172E" w:rsidRDefault="008B172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8B172E" w14:paraId="50DA2348" w14:textId="77777777" w:rsidTr="00AE0FDE">
        <w:tc>
          <w:tcPr>
            <w:tcW w:w="704" w:type="dxa"/>
          </w:tcPr>
          <w:p w14:paraId="5334A405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258534DA" w14:textId="4C1F889E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4B4B" w14:textId="69353280" w:rsidR="008B172E" w:rsidRDefault="008B172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8B172E" w14:paraId="096E08EB" w14:textId="77777777" w:rsidTr="00AE0FDE">
        <w:tc>
          <w:tcPr>
            <w:tcW w:w="704" w:type="dxa"/>
          </w:tcPr>
          <w:p w14:paraId="5B887359" w14:textId="77777777" w:rsidR="008B172E" w:rsidRDefault="008B172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1CBE0748" w14:textId="02009332" w:rsidR="008B172E" w:rsidRDefault="00890BC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Математика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28DA" w14:textId="1D8E612C" w:rsidR="008B172E" w:rsidRPr="00FC45F7" w:rsidRDefault="008B172E" w:rsidP="00FC45F7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FC45F7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7F635E" w14:paraId="7D2EA49D" w14:textId="77777777" w:rsidTr="00AE0FDE">
        <w:tc>
          <w:tcPr>
            <w:tcW w:w="704" w:type="dxa"/>
          </w:tcPr>
          <w:p w14:paraId="3E18BF45" w14:textId="784E6286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7.</w:t>
            </w:r>
          </w:p>
        </w:tc>
        <w:tc>
          <w:tcPr>
            <w:tcW w:w="5337" w:type="dxa"/>
          </w:tcPr>
          <w:p w14:paraId="566E872B" w14:textId="38429B56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История и цивилизации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52F0" w14:textId="694F9A99" w:rsidR="007F635E" w:rsidRDefault="007F635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tr w:rsidR="007F635E" w14:paraId="2B7D4CC1" w14:textId="77777777" w:rsidTr="00F56328">
        <w:tc>
          <w:tcPr>
            <w:tcW w:w="704" w:type="dxa"/>
          </w:tcPr>
          <w:p w14:paraId="5D58CB0E" w14:textId="77777777" w:rsidR="007F635E" w:rsidRDefault="007F635E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14:paraId="3272ADF4" w14:textId="77777777" w:rsidR="007F635E" w:rsidRDefault="007F635E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14:paraId="7488499F" w14:textId="77777777" w:rsidR="007F635E" w:rsidRDefault="007F635E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7F635E" w14:paraId="026155A2" w14:textId="77777777" w:rsidTr="00976EC9">
        <w:tc>
          <w:tcPr>
            <w:tcW w:w="9062" w:type="dxa"/>
            <w:gridSpan w:val="3"/>
          </w:tcPr>
          <w:p w14:paraId="00F6427D" w14:textId="77777777" w:rsidR="007F635E" w:rsidRPr="00FC45F7" w:rsidRDefault="007F635E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C45F7">
              <w:rPr>
                <w:rFonts w:ascii="Cambria" w:hAnsi="Cambria"/>
                <w:b/>
                <w:sz w:val="28"/>
                <w:szCs w:val="28"/>
              </w:rPr>
              <w:t>ЧЕТВЪРТЪК</w:t>
            </w:r>
          </w:p>
        </w:tc>
      </w:tr>
      <w:tr w:rsidR="007F635E" w14:paraId="0D4064EB" w14:textId="77777777" w:rsidTr="006B67CE">
        <w:tc>
          <w:tcPr>
            <w:tcW w:w="704" w:type="dxa"/>
          </w:tcPr>
          <w:p w14:paraId="6B1EDF5F" w14:textId="77777777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1A6C3BB5" w14:textId="356F71B3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412E" w14:textId="3027C46F" w:rsidR="007F635E" w:rsidRDefault="007F635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FC45F7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7F635E" w14:paraId="0363B0AE" w14:textId="77777777" w:rsidTr="006B67CE">
        <w:tc>
          <w:tcPr>
            <w:tcW w:w="704" w:type="dxa"/>
          </w:tcPr>
          <w:p w14:paraId="7A6C51BA" w14:textId="77777777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28883BEA" w14:textId="14CF84FF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56DA" w14:textId="72805E10" w:rsidR="007F635E" w:rsidRDefault="007F635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7F635E" w14:paraId="6DF10AA4" w14:textId="77777777" w:rsidTr="006B67CE">
        <w:tc>
          <w:tcPr>
            <w:tcW w:w="704" w:type="dxa"/>
          </w:tcPr>
          <w:p w14:paraId="227DC1A1" w14:textId="77777777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4D79FCBA" w14:textId="657F04F0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5119" w14:textId="6C0DFF4C" w:rsidR="007F635E" w:rsidRPr="00FC45F7" w:rsidRDefault="00FC45F7" w:rsidP="00FC45F7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  <w:lang w:val="en-US"/>
              </w:rPr>
              <w:t xml:space="preserve">   </w:t>
            </w:r>
            <w:r w:rsidR="007F635E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7F635E" w14:paraId="3ED78282" w14:textId="77777777" w:rsidTr="006B67CE">
        <w:tc>
          <w:tcPr>
            <w:tcW w:w="704" w:type="dxa"/>
          </w:tcPr>
          <w:p w14:paraId="53321842" w14:textId="77777777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43D97E5C" w14:textId="36C1DE37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55DC" w14:textId="071325F7" w:rsidR="007F635E" w:rsidRDefault="007F635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7F635E" w14:paraId="0C9ECB23" w14:textId="77777777" w:rsidTr="006B67CE">
        <w:tc>
          <w:tcPr>
            <w:tcW w:w="704" w:type="dxa"/>
          </w:tcPr>
          <w:p w14:paraId="6CB687CC" w14:textId="77777777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31847D65" w14:textId="4BD852AE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Човекът и природата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4EE7" w14:textId="04A42909" w:rsidR="007F635E" w:rsidRDefault="007F635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7F635E" w14:paraId="3405E62B" w14:textId="77777777" w:rsidTr="006B67CE">
        <w:tc>
          <w:tcPr>
            <w:tcW w:w="704" w:type="dxa"/>
          </w:tcPr>
          <w:p w14:paraId="42E3C1AD" w14:textId="77777777" w:rsidR="007F635E" w:rsidRDefault="007F635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3689DA06" w14:textId="6C40ED20" w:rsidR="007F635E" w:rsidRDefault="00890BCE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D94A" w14:textId="3ABC7CD6" w:rsidR="007F635E" w:rsidRPr="00FC45F7" w:rsidRDefault="007F635E" w:rsidP="00FC45F7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FC45F7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FA6E18" w14:paraId="7D9DC07E" w14:textId="77777777" w:rsidTr="006B67CE">
        <w:tc>
          <w:tcPr>
            <w:tcW w:w="704" w:type="dxa"/>
          </w:tcPr>
          <w:p w14:paraId="1CAF14AE" w14:textId="1B32E30D" w:rsidR="00FA6E18" w:rsidRDefault="00DC0862" w:rsidP="008B172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lastRenderedPageBreak/>
              <w:t>7</w:t>
            </w:r>
            <w:r w:rsidR="00FA6E18">
              <w:rPr>
                <w:rFonts w:ascii="Cambria" w:hAnsi="Cambria"/>
                <w:sz w:val="28"/>
                <w:szCs w:val="28"/>
              </w:rPr>
              <w:t>.</w:t>
            </w:r>
          </w:p>
        </w:tc>
        <w:tc>
          <w:tcPr>
            <w:tcW w:w="5337" w:type="dxa"/>
          </w:tcPr>
          <w:p w14:paraId="03B90598" w14:textId="1E5700B7" w:rsidR="00FA6E18" w:rsidRDefault="00726414" w:rsidP="00726414">
            <w:pPr>
              <w:jc w:val="both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Технологии и предприемачество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5C67" w14:textId="583AD47C" w:rsidR="00FA6E18" w:rsidRDefault="00FA6E18" w:rsidP="00DC0862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</w:t>
            </w:r>
            <w:r w:rsidR="00DC0862">
              <w:rPr>
                <w:rFonts w:ascii="Cambria" w:hAnsi="Cambria"/>
                <w:sz w:val="28"/>
                <w:szCs w:val="28"/>
              </w:rPr>
              <w:t>2</w:t>
            </w:r>
            <w:r>
              <w:rPr>
                <w:rFonts w:ascii="Cambria" w:hAnsi="Cambria"/>
                <w:sz w:val="28"/>
                <w:szCs w:val="28"/>
              </w:rPr>
              <w:t>:</w:t>
            </w:r>
            <w:r w:rsidR="00DC0862">
              <w:rPr>
                <w:rFonts w:ascii="Cambria" w:hAnsi="Cambria"/>
                <w:sz w:val="28"/>
                <w:szCs w:val="28"/>
              </w:rPr>
              <w:t>4</w:t>
            </w:r>
            <w:r>
              <w:rPr>
                <w:rFonts w:ascii="Cambria" w:hAnsi="Cambria"/>
                <w:sz w:val="28"/>
                <w:szCs w:val="28"/>
              </w:rPr>
              <w:t>0 – 1</w:t>
            </w:r>
            <w:r w:rsidR="00DC0862">
              <w:rPr>
                <w:rFonts w:ascii="Cambria" w:hAnsi="Cambria"/>
                <w:sz w:val="28"/>
                <w:szCs w:val="28"/>
              </w:rPr>
              <w:t>3</w:t>
            </w:r>
            <w:r>
              <w:rPr>
                <w:rFonts w:ascii="Cambria" w:hAnsi="Cambria"/>
                <w:sz w:val="28"/>
                <w:szCs w:val="28"/>
              </w:rPr>
              <w:t>:</w:t>
            </w:r>
            <w:r w:rsidR="00DC0862">
              <w:rPr>
                <w:rFonts w:ascii="Cambria" w:hAnsi="Cambria"/>
                <w:sz w:val="28"/>
                <w:szCs w:val="28"/>
              </w:rPr>
              <w:t>1</w:t>
            </w:r>
            <w:r>
              <w:rPr>
                <w:rFonts w:ascii="Cambria" w:hAnsi="Cambria"/>
                <w:sz w:val="28"/>
                <w:szCs w:val="28"/>
              </w:rPr>
              <w:t>0</w:t>
            </w:r>
          </w:p>
        </w:tc>
      </w:tr>
      <w:tr w:rsidR="007F635E" w14:paraId="0D447083" w14:textId="77777777" w:rsidTr="00F56328">
        <w:tc>
          <w:tcPr>
            <w:tcW w:w="704" w:type="dxa"/>
          </w:tcPr>
          <w:p w14:paraId="615BC3E1" w14:textId="77777777" w:rsidR="007F635E" w:rsidRDefault="007F635E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14:paraId="18767ACA" w14:textId="77777777" w:rsidR="007F635E" w:rsidRDefault="007F635E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14:paraId="14514804" w14:textId="77777777" w:rsidR="007F635E" w:rsidRDefault="007F635E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7F635E" w14:paraId="443FAA31" w14:textId="77777777" w:rsidTr="006F7226">
        <w:tc>
          <w:tcPr>
            <w:tcW w:w="9062" w:type="dxa"/>
            <w:gridSpan w:val="3"/>
          </w:tcPr>
          <w:p w14:paraId="159D07C4" w14:textId="77777777" w:rsidR="007F635E" w:rsidRPr="00FC45F7" w:rsidRDefault="007F635E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C45F7">
              <w:rPr>
                <w:rFonts w:ascii="Cambria" w:hAnsi="Cambria"/>
                <w:b/>
                <w:sz w:val="28"/>
                <w:szCs w:val="28"/>
              </w:rPr>
              <w:t>ПЕТЪК</w:t>
            </w:r>
          </w:p>
        </w:tc>
      </w:tr>
      <w:tr w:rsidR="007F635E" w14:paraId="20618A61" w14:textId="77777777" w:rsidTr="00156B42">
        <w:tc>
          <w:tcPr>
            <w:tcW w:w="704" w:type="dxa"/>
          </w:tcPr>
          <w:p w14:paraId="5970F849" w14:textId="77777777" w:rsidR="007F635E" w:rsidRDefault="007F635E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5DF1E43B" w14:textId="508922EF" w:rsidR="007F635E" w:rsidRDefault="007F635E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География и икономика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91DD" w14:textId="7007FEF1" w:rsidR="007F635E" w:rsidRDefault="007F635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FC45F7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7F635E" w14:paraId="4F2FA717" w14:textId="77777777" w:rsidTr="00156B42">
        <w:tc>
          <w:tcPr>
            <w:tcW w:w="704" w:type="dxa"/>
          </w:tcPr>
          <w:p w14:paraId="59065C77" w14:textId="77777777" w:rsidR="007F635E" w:rsidRDefault="007F635E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64162808" w14:textId="32760633" w:rsidR="007F635E" w:rsidRDefault="007F635E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Български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9CD6" w14:textId="1534E54A" w:rsidR="007F635E" w:rsidRDefault="007F635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7F635E" w14:paraId="7D5A27B9" w14:textId="77777777" w:rsidTr="00156B42">
        <w:tc>
          <w:tcPr>
            <w:tcW w:w="704" w:type="dxa"/>
          </w:tcPr>
          <w:p w14:paraId="722A0607" w14:textId="77777777" w:rsidR="007F635E" w:rsidRDefault="007F635E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5136313B" w14:textId="3DF22608" w:rsidR="007F635E" w:rsidRDefault="00DC0862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Изобразително изкуство</w:t>
            </w:r>
            <w:bookmarkStart w:id="0" w:name="_GoBack"/>
            <w:bookmarkEnd w:id="0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737C" w14:textId="2B5AAC1A" w:rsidR="007F635E" w:rsidRPr="00FC45F7" w:rsidRDefault="00FC45F7" w:rsidP="00FC45F7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  <w:lang w:val="en-US"/>
              </w:rPr>
              <w:t xml:space="preserve">   </w:t>
            </w:r>
            <w:r w:rsidR="007F635E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7F635E" w14:paraId="42100B2C" w14:textId="77777777" w:rsidTr="00156B42">
        <w:tc>
          <w:tcPr>
            <w:tcW w:w="704" w:type="dxa"/>
          </w:tcPr>
          <w:p w14:paraId="06B2CF95" w14:textId="77777777" w:rsidR="007F635E" w:rsidRDefault="007F635E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14D245D9" w14:textId="064B3BEC" w:rsidR="007F635E" w:rsidRDefault="007F635E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4A94" w14:textId="0B5652F3" w:rsidR="007F635E" w:rsidRDefault="007F635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7F635E" w14:paraId="18AB286D" w14:textId="77777777" w:rsidTr="00156B42">
        <w:tc>
          <w:tcPr>
            <w:tcW w:w="704" w:type="dxa"/>
          </w:tcPr>
          <w:p w14:paraId="7C89770A" w14:textId="77777777" w:rsidR="007F635E" w:rsidRDefault="007F635E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40A8B597" w14:textId="3149D9AE" w:rsidR="007F635E" w:rsidRDefault="00890BCE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3E8B" w14:textId="09B8DE8A" w:rsidR="007F635E" w:rsidRDefault="007F635E" w:rsidP="00FC45F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7F635E" w14:paraId="4E089EFB" w14:textId="77777777" w:rsidTr="00156B42">
        <w:tc>
          <w:tcPr>
            <w:tcW w:w="704" w:type="dxa"/>
          </w:tcPr>
          <w:p w14:paraId="793A8D79" w14:textId="77777777" w:rsidR="007F635E" w:rsidRDefault="007F635E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56525DC8" w14:textId="7536C2F0" w:rsidR="007F635E" w:rsidRDefault="005640D8" w:rsidP="00F515F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Музика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A131" w14:textId="237DC77C" w:rsidR="007F635E" w:rsidRPr="00FC45F7" w:rsidRDefault="007F635E" w:rsidP="00FC45F7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FC45F7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</w:tbl>
    <w:p w14:paraId="3BC7D648" w14:textId="77777777" w:rsidR="00F56328" w:rsidRDefault="00F56328" w:rsidP="00F56328">
      <w:pPr>
        <w:rPr>
          <w:rFonts w:ascii="Cambria" w:hAnsi="Cambria"/>
          <w:sz w:val="28"/>
          <w:szCs w:val="28"/>
        </w:rPr>
      </w:pPr>
    </w:p>
    <w:p w14:paraId="7C744C7D" w14:textId="77777777" w:rsidR="00F56328" w:rsidRDefault="00F56328" w:rsidP="00F56328">
      <w:pPr>
        <w:rPr>
          <w:rFonts w:ascii="Cambria" w:hAnsi="Cambria"/>
          <w:sz w:val="28"/>
          <w:szCs w:val="28"/>
        </w:rPr>
      </w:pPr>
    </w:p>
    <w:p w14:paraId="14A74A6E" w14:textId="77777777"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СТАРШИ УЧИТЕЛ</w:t>
      </w:r>
      <w:r w:rsidR="000641CF">
        <w:rPr>
          <w:rFonts w:ascii="Cambria" w:hAnsi="Cambria"/>
          <w:sz w:val="28"/>
          <w:szCs w:val="28"/>
        </w:rPr>
        <w:t>И</w:t>
      </w:r>
      <w:r>
        <w:rPr>
          <w:rFonts w:ascii="Cambria" w:hAnsi="Cambria"/>
          <w:sz w:val="28"/>
          <w:szCs w:val="28"/>
        </w:rPr>
        <w:t xml:space="preserve"> НА </w:t>
      </w:r>
      <w:r w:rsidR="00B30122">
        <w:rPr>
          <w:rFonts w:ascii="Cambria" w:hAnsi="Cambria"/>
          <w:sz w:val="28"/>
          <w:szCs w:val="28"/>
        </w:rPr>
        <w:t>V</w:t>
      </w:r>
      <w:r>
        <w:rPr>
          <w:rFonts w:ascii="Cambria" w:hAnsi="Cambria"/>
          <w:sz w:val="28"/>
          <w:szCs w:val="28"/>
        </w:rPr>
        <w:t xml:space="preserve"> КЛАС:</w:t>
      </w:r>
    </w:p>
    <w:p w14:paraId="70DF0A8A" w14:textId="77777777" w:rsidR="00F56328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МИЛЕНА АНТОНОВА</w:t>
      </w:r>
    </w:p>
    <w:p w14:paraId="37A45342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БОНКА ПЕНКОВА</w:t>
      </w:r>
    </w:p>
    <w:p w14:paraId="361AE005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ЗОРНИЦА СТОЯНОВА</w:t>
      </w:r>
    </w:p>
    <w:p w14:paraId="4010FFE0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СТЕФКА КОЛЕВА</w:t>
      </w:r>
    </w:p>
    <w:p w14:paraId="673508F8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НАДКА ПЕТРОВА</w:t>
      </w:r>
    </w:p>
    <w:p w14:paraId="78A5EEB4" w14:textId="77777777" w:rsidR="000641CF" w:rsidRDefault="000641CF" w:rsidP="00F56328">
      <w:pPr>
        <w:rPr>
          <w:rFonts w:ascii="Cambria" w:hAnsi="Cambria"/>
          <w:sz w:val="28"/>
          <w:szCs w:val="28"/>
        </w:rPr>
      </w:pPr>
    </w:p>
    <w:p w14:paraId="10C35CB7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КЛАСЕН РЪКОВОДИТЕЛ:</w:t>
      </w:r>
    </w:p>
    <w:p w14:paraId="31C88C8F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БОНКА ПЕНКОВА</w:t>
      </w:r>
    </w:p>
    <w:p w14:paraId="75C506A3" w14:textId="77777777" w:rsidR="00F56328" w:rsidRDefault="00F56328" w:rsidP="00F56328">
      <w:pPr>
        <w:rPr>
          <w:rFonts w:ascii="Cambria" w:hAnsi="Cambria"/>
          <w:sz w:val="28"/>
          <w:szCs w:val="28"/>
        </w:rPr>
      </w:pPr>
    </w:p>
    <w:p w14:paraId="229CA05D" w14:textId="77777777"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ДИРЕКТОР:</w:t>
      </w:r>
    </w:p>
    <w:p w14:paraId="6DC0E114" w14:textId="77777777"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ИВАНКА МИТКОВА</w:t>
      </w:r>
    </w:p>
    <w:sectPr w:rsidR="00F563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5EB60F" w14:textId="77777777" w:rsidR="008463EE" w:rsidRDefault="008463EE" w:rsidP="006378B9">
      <w:pPr>
        <w:spacing w:after="0" w:line="240" w:lineRule="auto"/>
      </w:pPr>
      <w:r>
        <w:separator/>
      </w:r>
    </w:p>
  </w:endnote>
  <w:endnote w:type="continuationSeparator" w:id="0">
    <w:p w14:paraId="57C4F86F" w14:textId="77777777" w:rsidR="008463EE" w:rsidRDefault="008463EE" w:rsidP="0063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955214" w14:textId="77777777" w:rsidR="008463EE" w:rsidRDefault="008463EE" w:rsidP="006378B9">
      <w:pPr>
        <w:spacing w:after="0" w:line="240" w:lineRule="auto"/>
      </w:pPr>
      <w:r>
        <w:separator/>
      </w:r>
    </w:p>
  </w:footnote>
  <w:footnote w:type="continuationSeparator" w:id="0">
    <w:p w14:paraId="0D340211" w14:textId="77777777" w:rsidR="008463EE" w:rsidRDefault="008463EE" w:rsidP="0063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6599B" w14:textId="77777777" w:rsidR="006378B9" w:rsidRPr="006378B9" w:rsidRDefault="006378B9" w:rsidP="006378B9">
    <w:pPr>
      <w:pStyle w:val="Header"/>
      <w:jc w:val="center"/>
      <w:rPr>
        <w:rFonts w:ascii="Cambria" w:hAnsi="Cambria"/>
        <w:b/>
        <w:sz w:val="32"/>
        <w:szCs w:val="32"/>
      </w:rPr>
    </w:pPr>
    <w:r w:rsidRPr="006378B9">
      <w:rPr>
        <w:rFonts w:ascii="Cambria" w:hAnsi="Cambria"/>
        <w:b/>
        <w:sz w:val="32"/>
        <w:szCs w:val="32"/>
      </w:rPr>
      <w:t>ОСНОВНО УЧИЛИЩЕ „ВАСИЛ ЛЕВСКИ“</w:t>
    </w:r>
  </w:p>
  <w:p w14:paraId="20A85AC3" w14:textId="77777777" w:rsidR="006378B9" w:rsidRPr="006378B9" w:rsidRDefault="006378B9" w:rsidP="006378B9">
    <w:pPr>
      <w:pStyle w:val="Header"/>
      <w:jc w:val="center"/>
      <w:rPr>
        <w:rFonts w:ascii="Cambria" w:hAnsi="Cambria"/>
        <w:b/>
        <w:sz w:val="32"/>
        <w:szCs w:val="32"/>
      </w:rPr>
    </w:pPr>
    <w:r w:rsidRPr="006378B9">
      <w:rPr>
        <w:rFonts w:ascii="Cambria" w:hAnsi="Cambria"/>
        <w:b/>
        <w:sz w:val="32"/>
        <w:szCs w:val="32"/>
      </w:rPr>
      <w:t>С. БОРИМА, ОБЩИНА ТРОЯН, ОБЛАСТ ЛОВЕЧ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B9"/>
    <w:rsid w:val="00030107"/>
    <w:rsid w:val="000641CF"/>
    <w:rsid w:val="00071E94"/>
    <w:rsid w:val="000C3BD8"/>
    <w:rsid w:val="00160A23"/>
    <w:rsid w:val="001663CA"/>
    <w:rsid w:val="00186D68"/>
    <w:rsid w:val="00205C17"/>
    <w:rsid w:val="002301DF"/>
    <w:rsid w:val="0030144B"/>
    <w:rsid w:val="00330301"/>
    <w:rsid w:val="00377C60"/>
    <w:rsid w:val="00381554"/>
    <w:rsid w:val="004534DA"/>
    <w:rsid w:val="004550D9"/>
    <w:rsid w:val="00504CB4"/>
    <w:rsid w:val="005412ED"/>
    <w:rsid w:val="00551545"/>
    <w:rsid w:val="005640D8"/>
    <w:rsid w:val="006079F4"/>
    <w:rsid w:val="0063028A"/>
    <w:rsid w:val="006378B9"/>
    <w:rsid w:val="006473A2"/>
    <w:rsid w:val="00687360"/>
    <w:rsid w:val="00697426"/>
    <w:rsid w:val="00726414"/>
    <w:rsid w:val="007A6E96"/>
    <w:rsid w:val="007F635E"/>
    <w:rsid w:val="00817C7B"/>
    <w:rsid w:val="008463EE"/>
    <w:rsid w:val="00875DAD"/>
    <w:rsid w:val="00890BCE"/>
    <w:rsid w:val="008B172E"/>
    <w:rsid w:val="00A21209"/>
    <w:rsid w:val="00A21B6C"/>
    <w:rsid w:val="00B12D56"/>
    <w:rsid w:val="00B147DF"/>
    <w:rsid w:val="00B30122"/>
    <w:rsid w:val="00C7597F"/>
    <w:rsid w:val="00CB3126"/>
    <w:rsid w:val="00CC105F"/>
    <w:rsid w:val="00CF5A3A"/>
    <w:rsid w:val="00D15774"/>
    <w:rsid w:val="00D4291B"/>
    <w:rsid w:val="00DC0862"/>
    <w:rsid w:val="00F515FF"/>
    <w:rsid w:val="00F56328"/>
    <w:rsid w:val="00F71B58"/>
    <w:rsid w:val="00FA6E18"/>
    <w:rsid w:val="00FC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1C9BE"/>
  <w15:docId w15:val="{86EB5F42-3595-4279-9161-19D5F89C8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8B9"/>
  </w:style>
  <w:style w:type="paragraph" w:styleId="Footer">
    <w:name w:val="footer"/>
    <w:basedOn w:val="Normal"/>
    <w:link w:val="FooterChar"/>
    <w:uiPriority w:val="99"/>
    <w:unhideWhenUsed/>
    <w:rsid w:val="00637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8B9"/>
  </w:style>
  <w:style w:type="table" w:styleId="TableGrid">
    <w:name w:val="Table Grid"/>
    <w:basedOn w:val="TableNormal"/>
    <w:uiPriority w:val="39"/>
    <w:rsid w:val="00CC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2020-04-02T14:05:00Z</dcterms:created>
  <dcterms:modified xsi:type="dcterms:W3CDTF">2020-04-02T15:09:00Z</dcterms:modified>
</cp:coreProperties>
</file>